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9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829"/>
        <w:gridCol w:w="779"/>
        <w:gridCol w:w="51"/>
        <w:gridCol w:w="829"/>
        <w:gridCol w:w="830"/>
        <w:gridCol w:w="540"/>
        <w:gridCol w:w="990"/>
        <w:gridCol w:w="85"/>
        <w:gridCol w:w="50"/>
        <w:gridCol w:w="1026"/>
        <w:gridCol w:w="1075"/>
        <w:gridCol w:w="1076"/>
      </w:tblGrid>
      <w:tr w:rsidR="00F855B1" w:rsidRPr="00B33B20" w:rsidTr="007112A3">
        <w:trPr>
          <w:trHeight w:val="438"/>
        </w:trPr>
        <w:tc>
          <w:tcPr>
            <w:tcW w:w="10260" w:type="dxa"/>
            <w:gridSpan w:val="13"/>
            <w:shd w:val="clear" w:color="auto" w:fill="F7C83A"/>
            <w:vAlign w:val="center"/>
          </w:tcPr>
          <w:p w:rsidR="00F855B1" w:rsidRPr="0004387A" w:rsidRDefault="00F855B1" w:rsidP="007112A3">
            <w:pPr>
              <w:spacing w:after="0" w:line="240" w:lineRule="auto"/>
              <w:rPr>
                <w:color w:val="595959" w:themeColor="text1" w:themeTint="A6"/>
              </w:rPr>
            </w:pPr>
            <w:bookmarkStart w:id="0" w:name="_GoBack"/>
            <w:bookmarkEnd w:id="0"/>
            <w:r w:rsidRPr="0004387A">
              <w:rPr>
                <w:rFonts w:ascii="Arial Black" w:hAnsi="Arial Black"/>
                <w:b/>
                <w:color w:val="595959" w:themeColor="text1" w:themeTint="A6"/>
              </w:rPr>
              <w:t>CONTACT INFORMATION</w:t>
            </w:r>
          </w:p>
        </w:tc>
      </w:tr>
      <w:tr w:rsidR="00F4698A" w:rsidRPr="00B33B20" w:rsidTr="00165CB5">
        <w:trPr>
          <w:trHeight w:val="360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F4698A" w:rsidRPr="00B12B33" w:rsidRDefault="00F4698A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Name:</w:t>
            </w:r>
          </w:p>
        </w:tc>
        <w:tc>
          <w:tcPr>
            <w:tcW w:w="3318" w:type="dxa"/>
            <w:gridSpan w:val="5"/>
            <w:shd w:val="clear" w:color="auto" w:fill="auto"/>
            <w:vAlign w:val="center"/>
          </w:tcPr>
          <w:p w:rsidR="00F4698A" w:rsidRPr="00B33B20" w:rsidRDefault="00F4698A" w:rsidP="007112A3">
            <w:pPr>
              <w:spacing w:after="0" w:line="240" w:lineRule="auto"/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F4698A" w:rsidRPr="00B33B20" w:rsidRDefault="00F4698A" w:rsidP="007112A3">
            <w:pPr>
              <w:spacing w:after="0" w:line="240" w:lineRule="auto"/>
            </w:pPr>
            <w:r>
              <w:rPr>
                <w:rFonts w:ascii="Calibri" w:hAnsi="Calibri"/>
                <w:b/>
              </w:rPr>
              <w:t>Today’s Date:</w:t>
            </w:r>
          </w:p>
        </w:tc>
        <w:tc>
          <w:tcPr>
            <w:tcW w:w="3312" w:type="dxa"/>
            <w:gridSpan w:val="5"/>
            <w:shd w:val="clear" w:color="auto" w:fill="auto"/>
            <w:vAlign w:val="center"/>
          </w:tcPr>
          <w:p w:rsidR="00F4698A" w:rsidRPr="00B33B20" w:rsidRDefault="00F4698A" w:rsidP="007112A3">
            <w:pPr>
              <w:spacing w:after="0" w:line="240" w:lineRule="auto"/>
            </w:pPr>
          </w:p>
        </w:tc>
      </w:tr>
      <w:tr w:rsidR="00270963" w:rsidRPr="00B33B20" w:rsidTr="00165CB5">
        <w:trPr>
          <w:trHeight w:val="360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48729E" w:rsidRPr="00B12B33" w:rsidRDefault="0048729E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Address</w:t>
            </w:r>
            <w:r w:rsidR="00270963" w:rsidRPr="00B12B33">
              <w:rPr>
                <w:rFonts w:ascii="Calibri" w:hAnsi="Calibri"/>
                <w:b/>
              </w:rPr>
              <w:t>:</w:t>
            </w:r>
          </w:p>
        </w:tc>
        <w:tc>
          <w:tcPr>
            <w:tcW w:w="8160" w:type="dxa"/>
            <w:gridSpan w:val="12"/>
            <w:shd w:val="clear" w:color="auto" w:fill="auto"/>
            <w:vAlign w:val="center"/>
          </w:tcPr>
          <w:p w:rsidR="0048729E" w:rsidRPr="00B33B20" w:rsidRDefault="0048729E" w:rsidP="007112A3">
            <w:pPr>
              <w:spacing w:after="0" w:line="240" w:lineRule="auto"/>
            </w:pPr>
          </w:p>
        </w:tc>
      </w:tr>
      <w:tr w:rsidR="00F855B1" w:rsidRPr="00B33B20" w:rsidTr="00165CB5">
        <w:trPr>
          <w:trHeight w:val="360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F855B1" w:rsidRPr="00B12B33" w:rsidRDefault="00F855B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City State Zip:</w:t>
            </w:r>
          </w:p>
        </w:tc>
        <w:tc>
          <w:tcPr>
            <w:tcW w:w="8160" w:type="dxa"/>
            <w:gridSpan w:val="12"/>
            <w:shd w:val="clear" w:color="auto" w:fill="auto"/>
            <w:vAlign w:val="center"/>
          </w:tcPr>
          <w:p w:rsidR="00F855B1" w:rsidRPr="00F855B1" w:rsidRDefault="00F855B1" w:rsidP="007112A3">
            <w:pPr>
              <w:spacing w:after="0" w:line="240" w:lineRule="auto"/>
              <w:rPr>
                <w:b/>
              </w:rPr>
            </w:pPr>
          </w:p>
        </w:tc>
      </w:tr>
      <w:tr w:rsidR="007112A3" w:rsidRPr="00B33B20" w:rsidTr="00165CB5">
        <w:trPr>
          <w:trHeight w:val="360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7112A3" w:rsidRPr="00B12B33" w:rsidRDefault="007112A3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Cell Phone:</w:t>
            </w:r>
          </w:p>
        </w:tc>
        <w:tc>
          <w:tcPr>
            <w:tcW w:w="3318" w:type="dxa"/>
            <w:gridSpan w:val="5"/>
            <w:shd w:val="clear" w:color="auto" w:fill="auto"/>
            <w:vAlign w:val="center"/>
          </w:tcPr>
          <w:p w:rsidR="007112A3" w:rsidRPr="00B33B20" w:rsidRDefault="007112A3" w:rsidP="007112A3">
            <w:pPr>
              <w:spacing w:after="0" w:line="240" w:lineRule="auto"/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7112A3" w:rsidRPr="007112A3" w:rsidRDefault="007112A3" w:rsidP="007112A3">
            <w:pPr>
              <w:spacing w:after="0" w:line="240" w:lineRule="auto"/>
              <w:rPr>
                <w:b/>
              </w:rPr>
            </w:pPr>
            <w:r w:rsidRPr="007112A3">
              <w:rPr>
                <w:b/>
              </w:rPr>
              <w:t>Home Phone:</w:t>
            </w:r>
          </w:p>
        </w:tc>
        <w:tc>
          <w:tcPr>
            <w:tcW w:w="3312" w:type="dxa"/>
            <w:gridSpan w:val="5"/>
            <w:shd w:val="clear" w:color="auto" w:fill="auto"/>
            <w:vAlign w:val="center"/>
          </w:tcPr>
          <w:p w:rsidR="007112A3" w:rsidRPr="00B33B20" w:rsidRDefault="007112A3" w:rsidP="007112A3">
            <w:pPr>
              <w:spacing w:after="0" w:line="240" w:lineRule="auto"/>
            </w:pPr>
          </w:p>
        </w:tc>
      </w:tr>
      <w:tr w:rsidR="00F855B1" w:rsidRPr="00B33B20" w:rsidTr="00165CB5">
        <w:trPr>
          <w:trHeight w:val="360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F855B1" w:rsidRPr="00B12B33" w:rsidRDefault="00F855B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Email:</w:t>
            </w:r>
          </w:p>
        </w:tc>
        <w:tc>
          <w:tcPr>
            <w:tcW w:w="8160" w:type="dxa"/>
            <w:gridSpan w:val="12"/>
            <w:shd w:val="clear" w:color="auto" w:fill="auto"/>
            <w:vAlign w:val="center"/>
          </w:tcPr>
          <w:p w:rsidR="00F855B1" w:rsidRDefault="00F855B1" w:rsidP="007112A3">
            <w:pPr>
              <w:spacing w:after="0" w:line="240" w:lineRule="auto"/>
            </w:pPr>
          </w:p>
          <w:p w:rsidR="00F2150A" w:rsidRPr="00F2150A" w:rsidRDefault="00F2150A" w:rsidP="007112A3">
            <w:pPr>
              <w:spacing w:after="0" w:line="240" w:lineRule="auto"/>
              <w:rPr>
                <w:sz w:val="18"/>
                <w:szCs w:val="18"/>
              </w:rPr>
            </w:pPr>
            <w:r w:rsidRPr="00F2150A">
              <w:rPr>
                <w:sz w:val="18"/>
                <w:szCs w:val="18"/>
              </w:rPr>
              <w:t>(Note: most of our contact is done via ema</w:t>
            </w:r>
            <w:r>
              <w:rPr>
                <w:sz w:val="18"/>
                <w:szCs w:val="18"/>
              </w:rPr>
              <w:t>il, so please provide an email</w:t>
            </w:r>
            <w:r w:rsidRPr="00F2150A">
              <w:rPr>
                <w:sz w:val="18"/>
                <w:szCs w:val="18"/>
              </w:rPr>
              <w:t xml:space="preserve"> you check regularly.)</w:t>
            </w:r>
          </w:p>
        </w:tc>
      </w:tr>
      <w:tr w:rsidR="00F855B1" w:rsidRPr="00B33B20" w:rsidTr="00165CB5">
        <w:trPr>
          <w:trHeight w:val="360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5B1" w:rsidRPr="00B12B33" w:rsidRDefault="00F855B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Driver’s License</w:t>
            </w:r>
          </w:p>
        </w:tc>
        <w:tc>
          <w:tcPr>
            <w:tcW w:w="816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5B1" w:rsidRPr="00B33B20" w:rsidRDefault="00F855B1" w:rsidP="007112A3">
            <w:pPr>
              <w:spacing w:after="0" w:line="240" w:lineRule="auto"/>
            </w:pPr>
          </w:p>
        </w:tc>
      </w:tr>
      <w:tr w:rsidR="00165CB5" w:rsidRPr="00B33B20" w:rsidTr="00165CB5">
        <w:trPr>
          <w:trHeight w:val="360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CB5" w:rsidRPr="00B12B33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 you over 21?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B5" w:rsidRDefault="00165CB5" w:rsidP="00912094">
            <w:pPr>
              <w:spacing w:after="0" w:line="240" w:lineRule="auto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CB5" w:rsidRPr="00165CB5" w:rsidRDefault="00165CB5" w:rsidP="00912094">
            <w:pPr>
              <w:spacing w:after="0" w:line="240" w:lineRule="auto"/>
              <w:jc w:val="center"/>
              <w:rPr>
                <w:b/>
              </w:rPr>
            </w:pPr>
            <w:r w:rsidRPr="00165CB5">
              <w:rPr>
                <w:b/>
              </w:rPr>
              <w:t>Yes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B5" w:rsidRDefault="00165CB5" w:rsidP="00912094">
            <w:pPr>
              <w:spacing w:after="0" w:line="240" w:lineRule="auto"/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CB5" w:rsidRPr="00165CB5" w:rsidRDefault="00165CB5" w:rsidP="00912094">
            <w:pPr>
              <w:spacing w:after="0" w:line="240" w:lineRule="auto"/>
              <w:jc w:val="center"/>
              <w:rPr>
                <w:b/>
              </w:rPr>
            </w:pPr>
            <w:r w:rsidRPr="00165CB5">
              <w:rPr>
                <w:b/>
              </w:rPr>
              <w:t>No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CB5" w:rsidRPr="00F2150A" w:rsidRDefault="00165CB5" w:rsidP="007112A3">
            <w:pPr>
              <w:spacing w:after="0" w:line="240" w:lineRule="auto"/>
              <w:rPr>
                <w:b/>
              </w:rPr>
            </w:pPr>
            <w:r w:rsidRPr="00F2150A">
              <w:rPr>
                <w:b/>
              </w:rPr>
              <w:t>Date of Birth:</w:t>
            </w:r>
          </w:p>
        </w:tc>
        <w:tc>
          <w:tcPr>
            <w:tcW w:w="33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B5" w:rsidRDefault="00165CB5" w:rsidP="007112A3">
            <w:pPr>
              <w:spacing w:after="0" w:line="240" w:lineRule="auto"/>
            </w:pPr>
          </w:p>
        </w:tc>
      </w:tr>
      <w:tr w:rsidR="00F2150A" w:rsidRPr="00B33B20" w:rsidTr="00165CB5">
        <w:trPr>
          <w:trHeight w:val="446"/>
        </w:trPr>
        <w:tc>
          <w:tcPr>
            <w:tcW w:w="10260" w:type="dxa"/>
            <w:gridSpan w:val="13"/>
            <w:shd w:val="clear" w:color="auto" w:fill="F7C83A"/>
            <w:vAlign w:val="center"/>
          </w:tcPr>
          <w:p w:rsidR="00F2150A" w:rsidRPr="0004387A" w:rsidRDefault="006B3251" w:rsidP="007112A3">
            <w:pPr>
              <w:spacing w:after="0" w:line="240" w:lineRule="auto"/>
              <w:rPr>
                <w:color w:val="595959" w:themeColor="text1" w:themeTint="A6"/>
              </w:rPr>
            </w:pPr>
            <w:r>
              <w:rPr>
                <w:rFonts w:ascii="Arial Black" w:hAnsi="Arial Black"/>
                <w:b/>
                <w:color w:val="595959" w:themeColor="text1" w:themeTint="A6"/>
              </w:rPr>
              <w:t>VOLUNTEERING</w:t>
            </w:r>
            <w:r w:rsidR="00F2150A" w:rsidRPr="0004387A">
              <w:rPr>
                <w:rFonts w:ascii="Arial Black" w:hAnsi="Arial Black"/>
                <w:b/>
                <w:color w:val="595959" w:themeColor="text1" w:themeTint="A6"/>
              </w:rPr>
              <w:t xml:space="preserve"> INFORMATION</w:t>
            </w:r>
          </w:p>
        </w:tc>
      </w:tr>
      <w:tr w:rsidR="00270963" w:rsidRPr="00B33B20" w:rsidTr="00165CB5">
        <w:trPr>
          <w:trHeight w:val="360"/>
        </w:trPr>
        <w:tc>
          <w:tcPr>
            <w:tcW w:w="3708" w:type="dxa"/>
            <w:gridSpan w:val="3"/>
            <w:shd w:val="clear" w:color="auto" w:fill="F2F2F2" w:themeFill="background1" w:themeFillShade="F2"/>
            <w:vAlign w:val="center"/>
          </w:tcPr>
          <w:p w:rsidR="00270963" w:rsidRPr="0056718D" w:rsidRDefault="006B325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did you hear of NSLB?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:rsidR="00270963" w:rsidRPr="0056718D" w:rsidRDefault="00270963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6B3251" w:rsidRPr="00B33B20" w:rsidTr="00165CB5">
        <w:trPr>
          <w:trHeight w:val="360"/>
        </w:trPr>
        <w:tc>
          <w:tcPr>
            <w:tcW w:w="10260" w:type="dxa"/>
            <w:gridSpan w:val="13"/>
            <w:shd w:val="clear" w:color="auto" w:fill="F2F2F2" w:themeFill="background1" w:themeFillShade="F2"/>
            <w:vAlign w:val="center"/>
          </w:tcPr>
          <w:p w:rsidR="006B3251" w:rsidRPr="006B3251" w:rsidRDefault="006B325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6B3251">
              <w:rPr>
                <w:rFonts w:ascii="Calibri" w:hAnsi="Calibri"/>
                <w:b/>
              </w:rPr>
              <w:t xml:space="preserve">Summarize special skills and qualifications you have acquired from employment, previous volunteer </w:t>
            </w:r>
          </w:p>
          <w:p w:rsidR="006B3251" w:rsidRPr="0056718D" w:rsidRDefault="006B325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6B3251">
              <w:rPr>
                <w:rFonts w:ascii="Calibri" w:hAnsi="Calibri"/>
                <w:b/>
              </w:rPr>
              <w:t>work, or through other activities. (Website Design, Grant Writing, Photography, Etc.)</w:t>
            </w:r>
          </w:p>
        </w:tc>
      </w:tr>
      <w:tr w:rsidR="006B3251" w:rsidRPr="00B33B20" w:rsidTr="00165CB5">
        <w:trPr>
          <w:trHeight w:val="360"/>
        </w:trPr>
        <w:tc>
          <w:tcPr>
            <w:tcW w:w="10260" w:type="dxa"/>
            <w:gridSpan w:val="13"/>
            <w:shd w:val="clear" w:color="auto" w:fill="auto"/>
            <w:vAlign w:val="center"/>
          </w:tcPr>
          <w:p w:rsidR="006B3251" w:rsidRPr="006B3251" w:rsidRDefault="006B3251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270963" w:rsidRPr="00B33B20" w:rsidTr="00165CB5">
        <w:trPr>
          <w:trHeight w:val="360"/>
        </w:trPr>
        <w:tc>
          <w:tcPr>
            <w:tcW w:w="3708" w:type="dxa"/>
            <w:gridSpan w:val="3"/>
            <w:shd w:val="clear" w:color="auto" w:fill="F2F2F2" w:themeFill="background1" w:themeFillShade="F2"/>
            <w:vAlign w:val="center"/>
          </w:tcPr>
          <w:p w:rsidR="00270963" w:rsidRPr="0056718D" w:rsidRDefault="006B325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currently have pets, describe: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:rsidR="00270963" w:rsidRPr="0056718D" w:rsidRDefault="00270963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270963" w:rsidRPr="00B33B20" w:rsidTr="00165CB5">
        <w:trPr>
          <w:trHeight w:val="360"/>
        </w:trPr>
        <w:tc>
          <w:tcPr>
            <w:tcW w:w="3708" w:type="dxa"/>
            <w:gridSpan w:val="3"/>
            <w:shd w:val="clear" w:color="auto" w:fill="F2F2F2" w:themeFill="background1" w:themeFillShade="F2"/>
            <w:vAlign w:val="center"/>
          </w:tcPr>
          <w:p w:rsidR="00270963" w:rsidRPr="0056718D" w:rsidRDefault="006B325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have dog training experience?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:rsidR="00270963" w:rsidRPr="0056718D" w:rsidRDefault="00270963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165CB5" w:rsidRPr="00B33B20" w:rsidTr="00165CB5">
        <w:trPr>
          <w:trHeight w:val="360"/>
        </w:trPr>
        <w:tc>
          <w:tcPr>
            <w:tcW w:w="5958" w:type="dxa"/>
            <w:gridSpan w:val="7"/>
            <w:shd w:val="clear" w:color="auto" w:fill="F2F2F2" w:themeFill="background1" w:themeFillShade="F2"/>
            <w:vAlign w:val="center"/>
          </w:tcPr>
          <w:p w:rsidR="00165CB5" w:rsidRPr="00656681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656681">
              <w:rPr>
                <w:rFonts w:ascii="Calibri" w:hAnsi="Calibri"/>
                <w:b/>
              </w:rPr>
              <w:t>Is there any type of dog you would not consider working with?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65CB5" w:rsidRPr="00656681" w:rsidRDefault="00165CB5" w:rsidP="00165CB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  <w:vAlign w:val="center"/>
          </w:tcPr>
          <w:p w:rsidR="00165CB5" w:rsidRPr="00656681" w:rsidRDefault="00165CB5" w:rsidP="00165CB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65CB5" w:rsidRPr="00656681" w:rsidRDefault="00165CB5" w:rsidP="00165CB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165CB5" w:rsidRPr="00656681" w:rsidRDefault="00165CB5" w:rsidP="00165CB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</w:tr>
      <w:tr w:rsidR="006B3251" w:rsidRPr="00B33B20" w:rsidTr="00165CB5">
        <w:trPr>
          <w:trHeight w:val="360"/>
        </w:trPr>
        <w:tc>
          <w:tcPr>
            <w:tcW w:w="3708" w:type="dxa"/>
            <w:gridSpan w:val="3"/>
            <w:shd w:val="clear" w:color="auto" w:fill="F2F2F2" w:themeFill="background1" w:themeFillShade="F2"/>
            <w:vAlign w:val="center"/>
          </w:tcPr>
          <w:p w:rsidR="006B3251" w:rsidRPr="0056718D" w:rsidRDefault="006B325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explain: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:rsidR="006B3251" w:rsidRPr="0056718D" w:rsidRDefault="006B3251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165CB5" w:rsidRPr="00B33B20" w:rsidTr="00165CB5">
        <w:trPr>
          <w:trHeight w:val="360"/>
        </w:trPr>
        <w:tc>
          <w:tcPr>
            <w:tcW w:w="5958" w:type="dxa"/>
            <w:gridSpan w:val="7"/>
            <w:shd w:val="clear" w:color="auto" w:fill="F2F2F2" w:themeFill="background1" w:themeFillShade="F2"/>
            <w:vAlign w:val="center"/>
          </w:tcPr>
          <w:p w:rsidR="00165CB5" w:rsidRPr="0056718D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 you able to</w:t>
            </w:r>
            <w:r w:rsidRPr="006B3251">
              <w:rPr>
                <w:rFonts w:ascii="Calibri" w:hAnsi="Calibri"/>
                <w:b/>
              </w:rPr>
              <w:t xml:space="preserve"> transport dogs to adoptio</w:t>
            </w:r>
            <w:r>
              <w:rPr>
                <w:rFonts w:ascii="Calibri" w:hAnsi="Calibri"/>
                <w:b/>
              </w:rPr>
              <w:t xml:space="preserve">n events /vet appts?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65CB5" w:rsidRPr="0056718D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  <w:vAlign w:val="center"/>
          </w:tcPr>
          <w:p w:rsidR="00165CB5" w:rsidRPr="0056718D" w:rsidRDefault="00165CB5" w:rsidP="00165CB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65CB5" w:rsidRPr="0056718D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165CB5" w:rsidRPr="0056718D" w:rsidRDefault="00165CB5" w:rsidP="00165CB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</w:tr>
      <w:tr w:rsidR="00165CB5" w:rsidRPr="00B33B20" w:rsidTr="00165CB5">
        <w:trPr>
          <w:trHeight w:val="360"/>
        </w:trPr>
        <w:tc>
          <w:tcPr>
            <w:tcW w:w="5958" w:type="dxa"/>
            <w:gridSpan w:val="7"/>
            <w:shd w:val="clear" w:color="auto" w:fill="F2F2F2" w:themeFill="background1" w:themeFillShade="F2"/>
            <w:vAlign w:val="center"/>
          </w:tcPr>
          <w:p w:rsidR="00165CB5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6B3251">
              <w:rPr>
                <w:rFonts w:ascii="Calibri" w:hAnsi="Calibri"/>
                <w:b/>
              </w:rPr>
              <w:t xml:space="preserve">Are you available to help at </w:t>
            </w:r>
            <w:r>
              <w:rPr>
                <w:rFonts w:ascii="Calibri" w:hAnsi="Calibri"/>
                <w:b/>
              </w:rPr>
              <w:t xml:space="preserve">weekend </w:t>
            </w:r>
            <w:r w:rsidRPr="006B3251">
              <w:rPr>
                <w:rFonts w:ascii="Calibri" w:hAnsi="Calibri"/>
                <w:b/>
              </w:rPr>
              <w:t>ad</w:t>
            </w:r>
            <w:r>
              <w:rPr>
                <w:rFonts w:ascii="Calibri" w:hAnsi="Calibri"/>
                <w:b/>
              </w:rPr>
              <w:t>option events?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65CB5" w:rsidRPr="0056718D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  <w:vAlign w:val="center"/>
          </w:tcPr>
          <w:p w:rsidR="00165CB5" w:rsidRDefault="00165CB5" w:rsidP="00165CB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65CB5" w:rsidRPr="0056718D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165CB5" w:rsidRDefault="00165CB5" w:rsidP="00165CB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</w:tr>
      <w:tr w:rsidR="00165CB5" w:rsidRPr="00B33B20" w:rsidTr="00165CB5">
        <w:trPr>
          <w:trHeight w:val="360"/>
        </w:trPr>
        <w:tc>
          <w:tcPr>
            <w:tcW w:w="5958" w:type="dxa"/>
            <w:gridSpan w:val="7"/>
            <w:shd w:val="clear" w:color="auto" w:fill="F2F2F2" w:themeFill="background1" w:themeFillShade="F2"/>
            <w:vAlign w:val="center"/>
          </w:tcPr>
          <w:p w:rsidR="00165CB5" w:rsidRPr="006B3251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6B3251">
              <w:rPr>
                <w:rFonts w:ascii="Calibri" w:hAnsi="Calibri"/>
                <w:b/>
              </w:rPr>
              <w:t>Would you be intereste</w:t>
            </w:r>
            <w:r>
              <w:rPr>
                <w:rFonts w:ascii="Calibri" w:hAnsi="Calibri"/>
                <w:b/>
              </w:rPr>
              <w:t>d in helping with fundraising?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65CB5" w:rsidRPr="0056718D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  <w:vAlign w:val="center"/>
          </w:tcPr>
          <w:p w:rsidR="00165CB5" w:rsidRDefault="00165CB5" w:rsidP="00165CB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65CB5" w:rsidRPr="0056718D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165CB5" w:rsidRDefault="00165CB5" w:rsidP="00165CB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</w:tr>
      <w:tr w:rsidR="00165CB5" w:rsidRPr="00B33B20" w:rsidTr="00912094">
        <w:trPr>
          <w:trHeight w:val="360"/>
        </w:trPr>
        <w:tc>
          <w:tcPr>
            <w:tcW w:w="5958" w:type="dxa"/>
            <w:gridSpan w:val="7"/>
            <w:shd w:val="clear" w:color="auto" w:fill="F2F2F2" w:themeFill="background1" w:themeFillShade="F2"/>
            <w:vAlign w:val="center"/>
          </w:tcPr>
          <w:p w:rsidR="00165CB5" w:rsidRPr="0056718D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6B3251">
              <w:rPr>
                <w:rFonts w:ascii="Calibri" w:hAnsi="Calibri"/>
                <w:b/>
              </w:rPr>
              <w:t>Are you interested in becoming an adoption coord</w:t>
            </w:r>
            <w:r>
              <w:rPr>
                <w:rFonts w:ascii="Calibri" w:hAnsi="Calibri"/>
                <w:b/>
              </w:rPr>
              <w:t xml:space="preserve">inator and assisting with home </w:t>
            </w:r>
            <w:r w:rsidRPr="006B3251">
              <w:rPr>
                <w:rFonts w:ascii="Calibri" w:hAnsi="Calibri"/>
                <w:b/>
              </w:rPr>
              <w:t xml:space="preserve">checks? 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65CB5" w:rsidRPr="0056718D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gridSpan w:val="2"/>
            <w:shd w:val="clear" w:color="auto" w:fill="F2F2F2" w:themeFill="background1" w:themeFillShade="F2"/>
            <w:vAlign w:val="center"/>
          </w:tcPr>
          <w:p w:rsidR="00165CB5" w:rsidRPr="0056718D" w:rsidRDefault="00165CB5" w:rsidP="00165CB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65CB5" w:rsidRPr="0056718D" w:rsidRDefault="00165CB5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165CB5" w:rsidRDefault="00165CB5" w:rsidP="00912094">
            <w:pPr>
              <w:spacing w:after="0" w:line="240" w:lineRule="auto"/>
              <w:jc w:val="center"/>
            </w:pPr>
            <w:r w:rsidRPr="00D0481D">
              <w:rPr>
                <w:rFonts w:ascii="Calibri" w:hAnsi="Calibri"/>
                <w:b/>
              </w:rPr>
              <w:t>No</w:t>
            </w:r>
          </w:p>
        </w:tc>
      </w:tr>
      <w:tr w:rsidR="006B3251" w:rsidRPr="00B33B20" w:rsidTr="00165CB5">
        <w:trPr>
          <w:trHeight w:val="360"/>
        </w:trPr>
        <w:tc>
          <w:tcPr>
            <w:tcW w:w="5958" w:type="dxa"/>
            <w:gridSpan w:val="7"/>
            <w:shd w:val="clear" w:color="auto" w:fill="F2F2F2" w:themeFill="background1" w:themeFillShade="F2"/>
            <w:vAlign w:val="center"/>
          </w:tcPr>
          <w:p w:rsidR="006B3251" w:rsidRPr="006B3251" w:rsidRDefault="0065668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656681">
              <w:rPr>
                <w:rFonts w:ascii="Calibri" w:hAnsi="Calibri"/>
                <w:b/>
              </w:rPr>
              <w:t>When can you begin volunteering?</w:t>
            </w:r>
          </w:p>
        </w:tc>
        <w:tc>
          <w:tcPr>
            <w:tcW w:w="4302" w:type="dxa"/>
            <w:gridSpan w:val="6"/>
            <w:shd w:val="clear" w:color="auto" w:fill="auto"/>
            <w:vAlign w:val="center"/>
          </w:tcPr>
          <w:p w:rsidR="006B3251" w:rsidRPr="0056718D" w:rsidRDefault="006B3251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656681" w:rsidRPr="00B33B20" w:rsidTr="00165CB5">
        <w:trPr>
          <w:trHeight w:val="360"/>
        </w:trPr>
        <w:tc>
          <w:tcPr>
            <w:tcW w:w="5958" w:type="dxa"/>
            <w:gridSpan w:val="7"/>
            <w:shd w:val="clear" w:color="auto" w:fill="F2F2F2" w:themeFill="background1" w:themeFillShade="F2"/>
            <w:vAlign w:val="center"/>
          </w:tcPr>
          <w:p w:rsidR="00656681" w:rsidRPr="00656681" w:rsidRDefault="0065668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 w:rsidRPr="006B3251">
              <w:rPr>
                <w:rFonts w:ascii="Calibri" w:hAnsi="Calibri"/>
                <w:b/>
              </w:rPr>
              <w:t>Are there days/tim</w:t>
            </w:r>
            <w:r>
              <w:rPr>
                <w:rFonts w:ascii="Calibri" w:hAnsi="Calibri"/>
                <w:b/>
              </w:rPr>
              <w:t>es you are unavailable to help?</w:t>
            </w:r>
          </w:p>
        </w:tc>
        <w:tc>
          <w:tcPr>
            <w:tcW w:w="4302" w:type="dxa"/>
            <w:gridSpan w:val="6"/>
            <w:shd w:val="clear" w:color="auto" w:fill="auto"/>
            <w:vAlign w:val="center"/>
          </w:tcPr>
          <w:p w:rsidR="00656681" w:rsidRPr="0056718D" w:rsidRDefault="00656681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656681" w:rsidRPr="00B33B20" w:rsidTr="00165CB5">
        <w:trPr>
          <w:trHeight w:val="360"/>
        </w:trPr>
        <w:tc>
          <w:tcPr>
            <w:tcW w:w="5958" w:type="dxa"/>
            <w:gridSpan w:val="7"/>
            <w:shd w:val="clear" w:color="auto" w:fill="F2F2F2" w:themeFill="background1" w:themeFillShade="F2"/>
            <w:vAlign w:val="center"/>
          </w:tcPr>
          <w:p w:rsidR="00656681" w:rsidRPr="006B3251" w:rsidRDefault="0065668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cities of counties are you available to volunteer in?</w:t>
            </w:r>
          </w:p>
        </w:tc>
        <w:tc>
          <w:tcPr>
            <w:tcW w:w="4302" w:type="dxa"/>
            <w:gridSpan w:val="6"/>
            <w:shd w:val="clear" w:color="auto" w:fill="auto"/>
            <w:vAlign w:val="center"/>
          </w:tcPr>
          <w:p w:rsidR="00656681" w:rsidRPr="0056718D" w:rsidRDefault="00656681" w:rsidP="007112A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C867E1" w:rsidRPr="00B33B20" w:rsidTr="00165CB5">
        <w:trPr>
          <w:trHeight w:val="446"/>
        </w:trPr>
        <w:tc>
          <w:tcPr>
            <w:tcW w:w="10260" w:type="dxa"/>
            <w:gridSpan w:val="13"/>
            <w:shd w:val="clear" w:color="auto" w:fill="F7C83A"/>
            <w:vAlign w:val="center"/>
          </w:tcPr>
          <w:p w:rsidR="00C867E1" w:rsidRDefault="00C867E1" w:rsidP="007112A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Arial Black" w:hAnsi="Arial Black"/>
                <w:b/>
                <w:color w:val="595959" w:themeColor="text1" w:themeTint="A6"/>
              </w:rPr>
              <w:t>VOLUNTEERING AGREEMENT</w:t>
            </w:r>
          </w:p>
        </w:tc>
      </w:tr>
      <w:tr w:rsidR="00C867E1" w:rsidRPr="00B33B20" w:rsidTr="00912094">
        <w:trPr>
          <w:trHeight w:val="1626"/>
        </w:trPr>
        <w:tc>
          <w:tcPr>
            <w:tcW w:w="10260" w:type="dxa"/>
            <w:gridSpan w:val="13"/>
            <w:shd w:val="clear" w:color="auto" w:fill="F2F2F2" w:themeFill="background1" w:themeFillShade="F2"/>
          </w:tcPr>
          <w:p w:rsidR="00C867E1" w:rsidRPr="00912094" w:rsidRDefault="00C867E1" w:rsidP="007112A3">
            <w:pPr>
              <w:spacing w:before="40" w:after="40"/>
            </w:pPr>
            <w:r w:rsidRPr="00912094">
              <w:t xml:space="preserve">I, hereby agree that I am providing volunteer services to </w:t>
            </w:r>
            <w:r w:rsidRPr="00912094">
              <w:rPr>
                <w:b/>
              </w:rPr>
              <w:t>No Stray Left Behind</w:t>
            </w:r>
            <w:r w:rsidRPr="00912094">
              <w:t xml:space="preserve"> assisting in pet adoptions. This may also include in assisting in adoption of pets at local PetSmart stores.  I understand that neither </w:t>
            </w:r>
            <w:r w:rsidRPr="00912094">
              <w:rPr>
                <w:b/>
              </w:rPr>
              <w:t>No Stray Left Behind</w:t>
            </w:r>
            <w:r w:rsidRPr="00912094">
              <w:t xml:space="preserve"> nor PetSmart is responsible for any illness or injury caused by any animals that I come into contact with during my volunteer work.  I agree to hold harmless and release from liability </w:t>
            </w:r>
            <w:r w:rsidRPr="00912094">
              <w:rPr>
                <w:b/>
              </w:rPr>
              <w:t>No Stray Left Behind</w:t>
            </w:r>
            <w:r w:rsidRPr="00912094">
              <w:t xml:space="preserve"> and PetSmart should I become sick or injured from animals as a result of my volunteer work. I have read the</w:t>
            </w:r>
            <w:r w:rsidR="007112A3" w:rsidRPr="00912094">
              <w:t xml:space="preserve"> disclaimer and agree to these </w:t>
            </w:r>
            <w:r w:rsidRPr="00912094">
              <w:t>terms and conditions.</w:t>
            </w:r>
          </w:p>
        </w:tc>
      </w:tr>
      <w:tr w:rsidR="007112A3" w:rsidRPr="00B33B20" w:rsidTr="00912094">
        <w:trPr>
          <w:trHeight w:val="1041"/>
        </w:trPr>
        <w:tc>
          <w:tcPr>
            <w:tcW w:w="7083" w:type="dxa"/>
            <w:gridSpan w:val="10"/>
            <w:shd w:val="clear" w:color="auto" w:fill="auto"/>
          </w:tcPr>
          <w:p w:rsidR="007112A3" w:rsidRPr="007112A3" w:rsidRDefault="007112A3" w:rsidP="007112A3">
            <w:pPr>
              <w:spacing w:before="40" w:after="40"/>
              <w:rPr>
                <w:b/>
              </w:rPr>
            </w:pPr>
            <w:r w:rsidRPr="007112A3">
              <w:rPr>
                <w:b/>
              </w:rPr>
              <w:t>Signature (If under 18/Parents Signature</w:t>
            </w:r>
            <w:r>
              <w:rPr>
                <w:b/>
              </w:rPr>
              <w:t>)</w:t>
            </w:r>
          </w:p>
          <w:p w:rsidR="007112A3" w:rsidRDefault="007112A3" w:rsidP="007112A3">
            <w:pPr>
              <w:spacing w:before="40" w:after="40"/>
            </w:pPr>
          </w:p>
        </w:tc>
        <w:tc>
          <w:tcPr>
            <w:tcW w:w="3177" w:type="dxa"/>
            <w:gridSpan w:val="3"/>
            <w:shd w:val="clear" w:color="auto" w:fill="auto"/>
          </w:tcPr>
          <w:p w:rsidR="007112A3" w:rsidRPr="007112A3" w:rsidRDefault="007112A3" w:rsidP="007112A3">
            <w:pPr>
              <w:spacing w:before="40" w:after="40"/>
              <w:rPr>
                <w:b/>
              </w:rPr>
            </w:pPr>
            <w:r w:rsidRPr="007112A3">
              <w:rPr>
                <w:b/>
              </w:rPr>
              <w:t>Date</w:t>
            </w:r>
          </w:p>
          <w:p w:rsidR="007112A3" w:rsidRDefault="007112A3" w:rsidP="007112A3">
            <w:pPr>
              <w:spacing w:before="40" w:after="40"/>
            </w:pPr>
          </w:p>
        </w:tc>
      </w:tr>
    </w:tbl>
    <w:p w:rsidR="00472095" w:rsidRPr="004E1423" w:rsidRDefault="00472095" w:rsidP="00F2150A"/>
    <w:sectPr w:rsidR="00472095" w:rsidRPr="004E1423" w:rsidSect="00F855B1">
      <w:headerReference w:type="default" r:id="rId8"/>
      <w:pgSz w:w="12240" w:h="15840"/>
      <w:pgMar w:top="772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34" w:rsidRDefault="00F55334" w:rsidP="00A65794">
      <w:pPr>
        <w:spacing w:after="0" w:line="240" w:lineRule="auto"/>
      </w:pPr>
      <w:r>
        <w:separator/>
      </w:r>
    </w:p>
  </w:endnote>
  <w:endnote w:type="continuationSeparator" w:id="0">
    <w:p w:rsidR="00F55334" w:rsidRDefault="00F55334" w:rsidP="00A6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ckbar">
    <w:panose1 w:val="00000000000000000000"/>
    <w:charset w:val="00"/>
    <w:family w:val="auto"/>
    <w:pitch w:val="variable"/>
    <w:sig w:usb0="8000002F" w:usb1="0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34" w:rsidRDefault="00F55334" w:rsidP="00A65794">
      <w:pPr>
        <w:spacing w:after="0" w:line="240" w:lineRule="auto"/>
      </w:pPr>
      <w:r>
        <w:separator/>
      </w:r>
    </w:p>
  </w:footnote>
  <w:footnote w:type="continuationSeparator" w:id="0">
    <w:p w:rsidR="00F55334" w:rsidRDefault="00F55334" w:rsidP="00A6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A3" w:rsidRDefault="00F55334">
    <w:pPr>
      <w:pStyle w:val="Header"/>
    </w:pPr>
    <w:r>
      <w:rPr>
        <w:rFonts w:ascii="Gungsuh" w:eastAsia="Gungsuh" w:hAnsi="Gungsuh"/>
        <w:noProof/>
        <w:color w:val="FFFFFF" w:themeColor="background1"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8" o:spid="_x0000_s2051" type="#_x0000_t202" style="position:absolute;margin-left:23.85pt;margin-top:-4.85pt;width:488.95pt;height:4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" filled="f" stroked="f">
          <v:textbox style="mso-next-textbox:#TextBox 8;mso-fit-shape-to-text:t">
            <w:txbxContent>
              <w:p w:rsidR="007112A3" w:rsidRPr="00782E4A" w:rsidRDefault="007112A3" w:rsidP="00B12B33">
                <w:pPr>
                  <w:pStyle w:val="NormalWeb"/>
                  <w:spacing w:before="0" w:beforeAutospacing="0" w:after="0" w:afterAutospacing="0"/>
                  <w:jc w:val="center"/>
                  <w:rPr>
                    <w:sz w:val="80"/>
                    <w:szCs w:val="80"/>
                  </w:rPr>
                </w:pPr>
                <w:r w:rsidRPr="00782E4A">
                  <w:rPr>
                    <w:rFonts w:ascii="Ackbar" w:eastAsia="Ackbar" w:hAnsi="Ackbar"/>
                    <w:color w:val="000000"/>
                    <w:kern w:val="24"/>
                    <w:sz w:val="80"/>
                    <w:szCs w:val="80"/>
                  </w:rPr>
                  <w:t>No Stray Left Behind</w:t>
                </w:r>
              </w:p>
            </w:txbxContent>
          </v:textbox>
        </v:shape>
      </w:pict>
    </w:r>
    <w:r w:rsidR="007112A3">
      <w:rPr>
        <w:rFonts w:ascii="Gungsuh" w:eastAsia="Gungsuh" w:hAnsi="Gungsuh"/>
        <w:noProof/>
        <w:color w:val="FFFFFF" w:themeColor="background1"/>
        <w:sz w:val="40"/>
        <w:szCs w:val="40"/>
      </w:rPr>
      <w:drawing>
        <wp:anchor distT="0" distB="0" distL="114300" distR="114300" simplePos="0" relativeHeight="251659264" behindDoc="0" locked="0" layoutInCell="1" allowOverlap="1" wp14:anchorId="06E6ED98" wp14:editId="64359A37">
          <wp:simplePos x="0" y="0"/>
          <wp:positionH relativeFrom="column">
            <wp:posOffset>-385445</wp:posOffset>
          </wp:positionH>
          <wp:positionV relativeFrom="paragraph">
            <wp:posOffset>-17450</wp:posOffset>
          </wp:positionV>
          <wp:extent cx="833933" cy="8339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33" cy="833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ungsuh" w:eastAsia="Gungsuh" w:hAnsi="Gungsuh"/>
        <w:noProof/>
        <w:color w:val="FFFFFF" w:themeColor="background1"/>
        <w:sz w:val="40"/>
        <w:szCs w:val="40"/>
      </w:rPr>
      <w:pict>
        <v:roundrect id="Rounded Rectangle 6" o:spid="_x0000_s2049" style="position:absolute;margin-left:-48.55pt;margin-top:-3.05pt;width:561.75pt;height:68.6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" fillcolor="#f7c83a" strokecolor="#ffc000" strokeweight="2pt"/>
      </w:pict>
    </w:r>
  </w:p>
  <w:tbl>
    <w:tblPr>
      <w:tblStyle w:val="TableGrid"/>
      <w:tblW w:w="12420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2D050"/>
      <w:tblLook w:val="04A0" w:firstRow="1" w:lastRow="0" w:firstColumn="1" w:lastColumn="0" w:noHBand="0" w:noVBand="1"/>
    </w:tblPr>
    <w:tblGrid>
      <w:gridCol w:w="12420"/>
    </w:tblGrid>
    <w:tr w:rsidR="007112A3" w:rsidTr="00F855B1">
      <w:tc>
        <w:tcPr>
          <w:tcW w:w="12420" w:type="dxa"/>
          <w:shd w:val="clear" w:color="auto" w:fill="auto"/>
        </w:tcPr>
        <w:p w:rsidR="007112A3" w:rsidRPr="004F1B23" w:rsidRDefault="00F55334" w:rsidP="00270963">
          <w:pPr>
            <w:jc w:val="center"/>
            <w:rPr>
              <w:rFonts w:ascii="Gungsuh" w:eastAsia="Gungsuh" w:hAnsi="Gungsuh"/>
              <w:color w:val="FFFFFF" w:themeColor="background1"/>
              <w:sz w:val="40"/>
              <w:szCs w:val="40"/>
            </w:rPr>
          </w:pPr>
          <w:r>
            <w:rPr>
              <w:rFonts w:ascii="Gungsuh" w:eastAsia="Gungsuh" w:hAnsi="Gungsuh"/>
              <w:noProof/>
              <w:color w:val="FFFFFF" w:themeColor="background1"/>
              <w:sz w:val="40"/>
              <w:szCs w:val="40"/>
            </w:rPr>
            <w:pict>
              <v:shape id="TextBox 9" o:spid="_x0000_s2052" type="#_x0000_t202" style="position:absolute;left:0;text-align:left;margin-left:90.45pt;margin-top:19.55pt;width:488.95pt;height:3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" filled="f" stroked="f">
                <v:textbox style="mso-next-textbox:#TextBox 9;mso-fit-shape-to-text:t">
                  <w:txbxContent>
                    <w:p w:rsidR="007112A3" w:rsidRDefault="007112A3" w:rsidP="00B12B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ckbar" w:eastAsia="Ackbar" w:hAnsi="Ackbar"/>
                          <w:color w:val="000000"/>
                          <w:kern w:val="24"/>
                          <w:sz w:val="56"/>
                          <w:szCs w:val="56"/>
                        </w:rPr>
                        <w:t>Volunteer</w:t>
                      </w:r>
                      <w:r w:rsidRPr="00E7116F">
                        <w:rPr>
                          <w:rFonts w:ascii="Ackbar" w:eastAsia="Ackbar" w:hAnsi="Ackbar"/>
                          <w:color w:val="000000"/>
                          <w:kern w:val="24"/>
                          <w:sz w:val="56"/>
                          <w:szCs w:val="56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w:r>
        </w:p>
      </w:tc>
    </w:tr>
  </w:tbl>
  <w:p w:rsidR="007112A3" w:rsidRPr="004F1B23" w:rsidRDefault="007112A3" w:rsidP="00A65794">
    <w:pPr>
      <w:spacing w:line="240" w:lineRule="auto"/>
      <w:jc w:val="center"/>
      <w:rPr>
        <w:rFonts w:ascii="Gungsuh" w:eastAsia="Gungsuh" w:hAnsi="Gungsuh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F39"/>
    <w:multiLevelType w:val="hybridMultilevel"/>
    <w:tmpl w:val="A610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1FBE"/>
    <w:multiLevelType w:val="hybridMultilevel"/>
    <w:tmpl w:val="D3F8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0718C"/>
    <w:multiLevelType w:val="hybridMultilevel"/>
    <w:tmpl w:val="037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0BB"/>
    <w:rsid w:val="00030F75"/>
    <w:rsid w:val="0004387A"/>
    <w:rsid w:val="00047DD0"/>
    <w:rsid w:val="000F0B67"/>
    <w:rsid w:val="00104109"/>
    <w:rsid w:val="001564D8"/>
    <w:rsid w:val="00165CB5"/>
    <w:rsid w:val="001D6FB2"/>
    <w:rsid w:val="0020517C"/>
    <w:rsid w:val="00270963"/>
    <w:rsid w:val="003029CF"/>
    <w:rsid w:val="00306A02"/>
    <w:rsid w:val="003665BE"/>
    <w:rsid w:val="003F6004"/>
    <w:rsid w:val="003F687D"/>
    <w:rsid w:val="00472095"/>
    <w:rsid w:val="0048729E"/>
    <w:rsid w:val="004E1423"/>
    <w:rsid w:val="004F1B23"/>
    <w:rsid w:val="00513154"/>
    <w:rsid w:val="00537BBB"/>
    <w:rsid w:val="0056718D"/>
    <w:rsid w:val="00576F60"/>
    <w:rsid w:val="0059002A"/>
    <w:rsid w:val="005E334F"/>
    <w:rsid w:val="006378C1"/>
    <w:rsid w:val="00656681"/>
    <w:rsid w:val="00662012"/>
    <w:rsid w:val="006829CF"/>
    <w:rsid w:val="006B3251"/>
    <w:rsid w:val="007112A3"/>
    <w:rsid w:val="00775EF0"/>
    <w:rsid w:val="00792560"/>
    <w:rsid w:val="007D4F47"/>
    <w:rsid w:val="008027E8"/>
    <w:rsid w:val="00845FB0"/>
    <w:rsid w:val="009040BB"/>
    <w:rsid w:val="00912094"/>
    <w:rsid w:val="00981B68"/>
    <w:rsid w:val="00A02591"/>
    <w:rsid w:val="00A65794"/>
    <w:rsid w:val="00AB0B3E"/>
    <w:rsid w:val="00AD3E83"/>
    <w:rsid w:val="00B12B33"/>
    <w:rsid w:val="00C41059"/>
    <w:rsid w:val="00C64B70"/>
    <w:rsid w:val="00C867E1"/>
    <w:rsid w:val="00D41782"/>
    <w:rsid w:val="00DB57F0"/>
    <w:rsid w:val="00E53E3C"/>
    <w:rsid w:val="00E65421"/>
    <w:rsid w:val="00E7393E"/>
    <w:rsid w:val="00EB5594"/>
    <w:rsid w:val="00F2150A"/>
    <w:rsid w:val="00F4698A"/>
    <w:rsid w:val="00F55334"/>
    <w:rsid w:val="00F72A5F"/>
    <w:rsid w:val="00F855B1"/>
    <w:rsid w:val="00F85ECB"/>
    <w:rsid w:val="00F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94"/>
  </w:style>
  <w:style w:type="paragraph" w:styleId="Footer">
    <w:name w:val="footer"/>
    <w:basedOn w:val="Normal"/>
    <w:link w:val="FooterChar"/>
    <w:uiPriority w:val="99"/>
    <w:unhideWhenUsed/>
    <w:rsid w:val="00A6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94"/>
  </w:style>
  <w:style w:type="paragraph" w:styleId="BalloonText">
    <w:name w:val="Balloon Text"/>
    <w:basedOn w:val="Normal"/>
    <w:link w:val="BalloonTextChar"/>
    <w:uiPriority w:val="99"/>
    <w:semiHidden/>
    <w:unhideWhenUsed/>
    <w:rsid w:val="00A6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Chel</cp:lastModifiedBy>
  <cp:revision>5</cp:revision>
  <dcterms:created xsi:type="dcterms:W3CDTF">2015-09-14T05:33:00Z</dcterms:created>
  <dcterms:modified xsi:type="dcterms:W3CDTF">2015-09-20T17:05:00Z</dcterms:modified>
</cp:coreProperties>
</file>